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8E" w:rsidRPr="00DC5CD9" w:rsidRDefault="001C6E8E" w:rsidP="001C6E8E">
      <w:pPr>
        <w:jc w:val="center"/>
        <w:rPr>
          <w:rFonts w:ascii="微軟正黑體" w:eastAsia="微軟正黑體" w:hAnsi="微軟正黑體"/>
          <w:szCs w:val="24"/>
        </w:rPr>
      </w:pPr>
      <w:r w:rsidRPr="00DC5CD9">
        <w:rPr>
          <w:rFonts w:ascii="微軟正黑體" w:eastAsia="微軟正黑體" w:hAnsi="微軟正黑體" w:hint="eastAsia"/>
          <w:b/>
          <w:sz w:val="32"/>
          <w:szCs w:val="32"/>
        </w:rPr>
        <w:t>個人輪椅申請表</w:t>
      </w:r>
    </w:p>
    <w:p w:rsidR="001C6E8E" w:rsidRDefault="00593D20" w:rsidP="001C6E8E">
      <w:pPr>
        <w:numPr>
          <w:ilvl w:val="0"/>
          <w:numId w:val="1"/>
        </w:numPr>
        <w:spacing w:beforeLines="30" w:before="108" w:line="400" w:lineRule="exact"/>
        <w:ind w:left="301" w:hanging="301"/>
        <w:jc w:val="both"/>
        <w:rPr>
          <w:rFonts w:ascii="微軟正黑體" w:eastAsia="微軟正黑體" w:hAnsi="微軟正黑體"/>
          <w:szCs w:val="24"/>
        </w:rPr>
      </w:pPr>
      <w:r w:rsidRPr="00593D20">
        <w:rPr>
          <w:rFonts w:ascii="微軟正黑體" w:eastAsia="微軟正黑體" w:hAnsi="微軟正黑體" w:hint="eastAsia"/>
          <w:szCs w:val="24"/>
        </w:rPr>
        <w:t>本表請申請輪椅的身</w:t>
      </w:r>
      <w:r w:rsidR="001C6E8E" w:rsidRPr="00593D20">
        <w:rPr>
          <w:rFonts w:ascii="微軟正黑體" w:eastAsia="微軟正黑體" w:hAnsi="微軟正黑體" w:hint="eastAsia"/>
          <w:szCs w:val="24"/>
        </w:rPr>
        <w:t>障者填寫</w:t>
      </w:r>
      <w:r w:rsidR="007E09DA" w:rsidRPr="00593D20">
        <w:rPr>
          <w:rFonts w:ascii="微軟正黑體" w:eastAsia="微軟正黑體" w:hAnsi="微軟正黑體" w:hint="eastAsia"/>
          <w:szCs w:val="24"/>
        </w:rPr>
        <w:t>或社工代為填寫</w:t>
      </w:r>
      <w:r w:rsidR="001C6E8E" w:rsidRPr="00593D20">
        <w:rPr>
          <w:rFonts w:ascii="微軟正黑體" w:eastAsia="微軟正黑體" w:hAnsi="微軟正黑體" w:hint="eastAsia"/>
          <w:szCs w:val="24"/>
        </w:rPr>
        <w:t>，填妥</w:t>
      </w:r>
      <w:r>
        <w:rPr>
          <w:rFonts w:ascii="微軟正黑體" w:eastAsia="微軟正黑體" w:hAnsi="微軟正黑體" w:hint="eastAsia"/>
          <w:szCs w:val="24"/>
        </w:rPr>
        <w:t>本表</w:t>
      </w:r>
      <w:r w:rsidR="001C6E8E" w:rsidRPr="00593D20">
        <w:rPr>
          <w:rFonts w:ascii="微軟正黑體" w:eastAsia="微軟正黑體" w:hAnsi="微軟正黑體" w:hint="eastAsia"/>
          <w:szCs w:val="24"/>
        </w:rPr>
        <w:t>後由代為申請</w:t>
      </w:r>
      <w:r w:rsidR="00DC5CD9" w:rsidRPr="00593D20">
        <w:rPr>
          <w:rFonts w:ascii="微軟正黑體" w:eastAsia="微軟正黑體" w:hAnsi="微軟正黑體" w:hint="eastAsia"/>
          <w:szCs w:val="24"/>
        </w:rPr>
        <w:t>機構進行複審，申請核可後亦由機構進行配送及</w:t>
      </w:r>
      <w:r w:rsidR="00D45594" w:rsidRPr="00593D20">
        <w:rPr>
          <w:rFonts w:ascii="微軟正黑體" w:eastAsia="微軟正黑體" w:hAnsi="微軟正黑體" w:hint="eastAsia"/>
          <w:szCs w:val="24"/>
        </w:rPr>
        <w:t>將個人簽署收據寄交本會</w:t>
      </w:r>
      <w:r w:rsidR="001C6E8E" w:rsidRPr="00593D20">
        <w:rPr>
          <w:rFonts w:ascii="微軟正黑體" w:eastAsia="微軟正黑體" w:hAnsi="微軟正黑體" w:hint="eastAsia"/>
          <w:szCs w:val="24"/>
        </w:rPr>
        <w:t>。</w:t>
      </w:r>
    </w:p>
    <w:p w:rsidR="00593D20" w:rsidRPr="00593D20" w:rsidRDefault="00593D20" w:rsidP="00593D20">
      <w:pPr>
        <w:numPr>
          <w:ilvl w:val="0"/>
          <w:numId w:val="1"/>
        </w:numPr>
        <w:spacing w:beforeLines="30" w:before="108" w:line="400" w:lineRule="exact"/>
        <w:ind w:left="301" w:hanging="3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</w:t>
      </w:r>
      <w:r w:rsidRPr="00740CD2">
        <w:rPr>
          <w:rFonts w:ascii="微軟正黑體" w:eastAsia="微軟正黑體" w:hAnsi="微軟正黑體" w:hint="eastAsia"/>
          <w:szCs w:val="24"/>
        </w:rPr>
        <w:t>將身心障礙手冊正面及身份證正面</w:t>
      </w:r>
      <w:r>
        <w:rPr>
          <w:rFonts w:ascii="微軟正黑體" w:eastAsia="微軟正黑體" w:hAnsi="微軟正黑體" w:hint="eastAsia"/>
          <w:szCs w:val="24"/>
        </w:rPr>
        <w:t>複印浮貼於</w:t>
      </w:r>
      <w:r w:rsidRPr="00740CD2">
        <w:rPr>
          <w:rFonts w:ascii="微軟正黑體" w:eastAsia="微軟正黑體" w:hAnsi="微軟正黑體" w:hint="eastAsia"/>
          <w:szCs w:val="24"/>
        </w:rPr>
        <w:t>下方格內，以確認身份。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20"/>
        <w:gridCol w:w="384"/>
        <w:gridCol w:w="606"/>
        <w:gridCol w:w="1425"/>
        <w:gridCol w:w="709"/>
        <w:gridCol w:w="1134"/>
        <w:gridCol w:w="192"/>
        <w:gridCol w:w="715"/>
        <w:gridCol w:w="368"/>
        <w:gridCol w:w="426"/>
        <w:gridCol w:w="283"/>
        <w:gridCol w:w="709"/>
        <w:gridCol w:w="142"/>
        <w:gridCol w:w="1417"/>
      </w:tblGrid>
      <w:tr w:rsidR="00413E30" w:rsidRPr="00740CD2" w:rsidTr="0002204C">
        <w:trPr>
          <w:cantSplit/>
          <w:trHeight w:hRule="exact" w:val="550"/>
          <w:jc w:val="center"/>
        </w:trPr>
        <w:tc>
          <w:tcPr>
            <w:tcW w:w="1266" w:type="dxa"/>
            <w:gridSpan w:val="2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415" w:type="dxa"/>
            <w:gridSpan w:val="3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3E30" w:rsidRPr="00740CD2" w:rsidRDefault="00413E30" w:rsidP="00A51EF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生日</w:t>
            </w:r>
          </w:p>
        </w:tc>
        <w:tc>
          <w:tcPr>
            <w:tcW w:w="1326" w:type="dxa"/>
            <w:gridSpan w:val="2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794" w:type="dxa"/>
            <w:gridSpan w:val="2"/>
            <w:vAlign w:val="center"/>
          </w:tcPr>
          <w:p w:rsidR="00413E30" w:rsidRPr="00740CD2" w:rsidRDefault="00413E30" w:rsidP="00175E05">
            <w:pPr>
              <w:spacing w:line="400" w:lineRule="exact"/>
              <w:ind w:left="17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是否就業</w:t>
            </w:r>
          </w:p>
        </w:tc>
        <w:tc>
          <w:tcPr>
            <w:tcW w:w="1417" w:type="dxa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740CD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413E30" w:rsidRPr="00740CD2" w:rsidTr="0002204C">
        <w:trPr>
          <w:cantSplit/>
          <w:trHeight w:hRule="exact" w:val="558"/>
          <w:jc w:val="center"/>
        </w:trPr>
        <w:tc>
          <w:tcPr>
            <w:tcW w:w="1266" w:type="dxa"/>
            <w:gridSpan w:val="2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住址</w:t>
            </w:r>
          </w:p>
        </w:tc>
        <w:tc>
          <w:tcPr>
            <w:tcW w:w="5959" w:type="dxa"/>
            <w:gridSpan w:val="9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郵遞區號</w:t>
            </w:r>
          </w:p>
        </w:tc>
        <w:tc>
          <w:tcPr>
            <w:tcW w:w="1417" w:type="dxa"/>
            <w:vAlign w:val="center"/>
          </w:tcPr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E457C" w:rsidRPr="00740CD2" w:rsidTr="00704BF2">
        <w:trPr>
          <w:cantSplit/>
          <w:trHeight w:val="529"/>
          <w:jc w:val="center"/>
        </w:trPr>
        <w:tc>
          <w:tcPr>
            <w:tcW w:w="1266" w:type="dxa"/>
            <w:gridSpan w:val="2"/>
            <w:vAlign w:val="center"/>
          </w:tcPr>
          <w:p w:rsidR="008E457C" w:rsidRPr="00740CD2" w:rsidRDefault="008E457C" w:rsidP="004F250B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lang w:eastAsia="zh-CN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2415" w:type="dxa"/>
            <w:gridSpan w:val="3"/>
            <w:vAlign w:val="center"/>
          </w:tcPr>
          <w:p w:rsidR="008E457C" w:rsidRPr="00740CD2" w:rsidRDefault="008E457C" w:rsidP="004F250B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E457C" w:rsidRPr="00740CD2" w:rsidRDefault="008E457C" w:rsidP="00593D2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lang w:eastAsia="zh-CN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郵箱</w:t>
            </w:r>
          </w:p>
        </w:tc>
        <w:tc>
          <w:tcPr>
            <w:tcW w:w="5386" w:type="dxa"/>
            <w:gridSpan w:val="9"/>
            <w:vAlign w:val="center"/>
          </w:tcPr>
          <w:p w:rsidR="008E457C" w:rsidRPr="00740CD2" w:rsidRDefault="00593D20" w:rsidP="00593D20">
            <w:pPr>
              <w:spacing w:line="400" w:lineRule="exact"/>
              <w:ind w:rightChars="47" w:right="113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82462E" w:rsidRPr="00740CD2" w:rsidTr="00862911">
        <w:trPr>
          <w:cantSplit/>
          <w:trHeight w:val="540"/>
          <w:jc w:val="center"/>
        </w:trPr>
        <w:tc>
          <w:tcPr>
            <w:tcW w:w="1650" w:type="dxa"/>
            <w:gridSpan w:val="3"/>
            <w:vAlign w:val="center"/>
          </w:tcPr>
          <w:p w:rsidR="0082462E" w:rsidRDefault="0082462E" w:rsidP="00D5744B">
            <w:pPr>
              <w:widowControl/>
              <w:spacing w:line="400" w:lineRule="exact"/>
              <w:ind w:leftChars="47" w:left="113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輪椅需求原因</w:t>
            </w:r>
          </w:p>
        </w:tc>
        <w:tc>
          <w:tcPr>
            <w:tcW w:w="8126" w:type="dxa"/>
            <w:gridSpan w:val="12"/>
            <w:vAlign w:val="center"/>
          </w:tcPr>
          <w:p w:rsidR="0082462E" w:rsidRPr="00740CD2" w:rsidRDefault="0082462E" w:rsidP="0082462E">
            <w:pPr>
              <w:spacing w:line="400" w:lineRule="exact"/>
              <w:ind w:leftChars="47" w:left="113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/>
                <w:szCs w:val="24"/>
                <w:lang w:eastAsia="zh-CN"/>
              </w:rPr>
              <w:t>下肢肢障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臥床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無自主行動能力</w:t>
            </w:r>
            <w:r>
              <w:rPr>
                <w:rFonts w:ascii="微軟正黑體" w:eastAsia="微軟正黑體" w:hAnsi="微軟正黑體" w:hint="eastAsia"/>
                <w:szCs w:val="24"/>
              </w:rPr>
              <w:t>(需另檢附醫生</w:t>
            </w:r>
            <w:r w:rsidR="005A5551">
              <w:rPr>
                <w:rFonts w:ascii="微軟正黑體" w:eastAsia="微軟正黑體" w:hAnsi="微軟正黑體" w:hint="eastAsia"/>
                <w:szCs w:val="24"/>
              </w:rPr>
              <w:t>診斷</w:t>
            </w:r>
            <w:r>
              <w:rPr>
                <w:rFonts w:ascii="微軟正黑體" w:eastAsia="微軟正黑體" w:hAnsi="微軟正黑體" w:hint="eastAsia"/>
                <w:szCs w:val="24"/>
              </w:rPr>
              <w:t>證明)</w:t>
            </w:r>
          </w:p>
        </w:tc>
      </w:tr>
      <w:tr w:rsidR="006D60EA" w:rsidRPr="00740CD2" w:rsidTr="00FF16C4">
        <w:trPr>
          <w:cantSplit/>
          <w:trHeight w:val="540"/>
          <w:jc w:val="center"/>
        </w:trPr>
        <w:tc>
          <w:tcPr>
            <w:tcW w:w="2256" w:type="dxa"/>
            <w:gridSpan w:val="4"/>
            <w:vAlign w:val="center"/>
          </w:tcPr>
          <w:p w:rsidR="006D60EA" w:rsidRPr="00740CD2" w:rsidRDefault="006D60EA" w:rsidP="00D5744B">
            <w:pPr>
              <w:widowControl/>
              <w:spacing w:line="400" w:lineRule="exact"/>
              <w:ind w:leftChars="47" w:left="113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領有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身障手冊</w:t>
            </w:r>
            <w:r>
              <w:rPr>
                <w:rFonts w:ascii="微軟正黑體" w:eastAsia="微軟正黑體" w:hAnsi="微軟正黑體" w:hint="eastAsia"/>
                <w:szCs w:val="24"/>
              </w:rPr>
              <w:t>/證明</w:t>
            </w:r>
          </w:p>
        </w:tc>
        <w:tc>
          <w:tcPr>
            <w:tcW w:w="7520" w:type="dxa"/>
            <w:gridSpan w:val="11"/>
            <w:vAlign w:val="center"/>
          </w:tcPr>
          <w:p w:rsidR="006D60EA" w:rsidRPr="00740CD2" w:rsidRDefault="006D60EA" w:rsidP="00E66C27">
            <w:pPr>
              <w:spacing w:line="400" w:lineRule="exact"/>
              <w:ind w:leftChars="47" w:left="113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/>
                <w:szCs w:val="24"/>
              </w:rPr>
              <w:t xml:space="preserve">是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無(</w:t>
            </w:r>
            <w:r w:rsidR="00E66C27">
              <w:rPr>
                <w:rFonts w:ascii="微軟正黑體" w:eastAsia="微軟正黑體" w:hAnsi="微軟正黑體" w:hint="eastAsia"/>
                <w:szCs w:val="24"/>
              </w:rPr>
              <w:t>說明</w:t>
            </w:r>
            <w:r>
              <w:rPr>
                <w:rFonts w:ascii="微軟正黑體" w:eastAsia="微軟正黑體" w:hAnsi="微軟正黑體" w:hint="eastAsia"/>
                <w:szCs w:val="24"/>
              </w:rPr>
              <w:t>原因)</w:t>
            </w:r>
            <w:r w:rsidRPr="00704BF2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E66C27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  </w:t>
            </w:r>
            <w:r w:rsidRPr="00704BF2"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Pr="00704BF2">
              <w:rPr>
                <w:rFonts w:ascii="微軟正黑體" w:eastAsia="微軟正黑體" w:hAnsi="微軟正黑體"/>
                <w:szCs w:val="24"/>
                <w:u w:val="single"/>
              </w:rPr>
              <w:t xml:space="preserve">       </w:t>
            </w:r>
          </w:p>
        </w:tc>
      </w:tr>
      <w:tr w:rsidR="00704BF2" w:rsidRPr="00740CD2" w:rsidTr="006D60EA">
        <w:trPr>
          <w:cantSplit/>
          <w:trHeight w:hRule="exact" w:val="454"/>
          <w:jc w:val="center"/>
        </w:trPr>
        <w:tc>
          <w:tcPr>
            <w:tcW w:w="1266" w:type="dxa"/>
            <w:gridSpan w:val="2"/>
            <w:vAlign w:val="center"/>
          </w:tcPr>
          <w:p w:rsidR="00704BF2" w:rsidRDefault="00704BF2" w:rsidP="00D5744B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障礙等級</w:t>
            </w:r>
          </w:p>
        </w:tc>
        <w:tc>
          <w:tcPr>
            <w:tcW w:w="4258" w:type="dxa"/>
            <w:gridSpan w:val="5"/>
            <w:tcBorders>
              <w:top w:val="nil"/>
            </w:tcBorders>
            <w:vAlign w:val="center"/>
          </w:tcPr>
          <w:p w:rsidR="00704BF2" w:rsidRPr="00740CD2" w:rsidRDefault="00704BF2" w:rsidP="006D60EA">
            <w:pPr>
              <w:spacing w:line="400" w:lineRule="exact"/>
              <w:ind w:leftChars="47" w:left="113"/>
              <w:rPr>
                <w:rFonts w:ascii="微軟正黑體" w:eastAsia="微軟正黑體" w:hAnsi="微軟正黑體" w:hint="eastAsia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輕度</w:t>
            </w:r>
            <w:r w:rsidR="006D60EA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中度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重度</w:t>
            </w:r>
            <w:r w:rsidR="006D60E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極重度</w:t>
            </w:r>
            <w:r w:rsidR="006D60E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D60EA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:rsidR="00704BF2" w:rsidRPr="00740CD2" w:rsidRDefault="00704BF2" w:rsidP="00704BF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障</w:t>
            </w:r>
            <w:r w:rsidR="005A5551">
              <w:rPr>
                <w:rFonts w:ascii="微軟正黑體" w:eastAsia="微軟正黑體" w:hAnsi="微軟正黑體" w:hint="eastAsia"/>
                <w:szCs w:val="24"/>
              </w:rPr>
              <w:t>礙</w:t>
            </w:r>
            <w:bookmarkStart w:id="0" w:name="_GoBack"/>
            <w:bookmarkEnd w:id="0"/>
            <w:r w:rsidRPr="00740CD2">
              <w:rPr>
                <w:rFonts w:ascii="微軟正黑體" w:eastAsia="微軟正黑體" w:hAnsi="微軟正黑體" w:hint="eastAsia"/>
                <w:szCs w:val="24"/>
              </w:rPr>
              <w:t>類別</w:t>
            </w:r>
          </w:p>
        </w:tc>
        <w:tc>
          <w:tcPr>
            <w:tcW w:w="2977" w:type="dxa"/>
            <w:gridSpan w:val="5"/>
            <w:tcBorders>
              <w:top w:val="nil"/>
            </w:tcBorders>
            <w:vAlign w:val="center"/>
          </w:tcPr>
          <w:p w:rsidR="00704BF2" w:rsidRPr="00740CD2" w:rsidRDefault="00704BF2" w:rsidP="00704BF2">
            <w:pPr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413E30" w:rsidRPr="00740CD2" w:rsidTr="00413E30">
        <w:trPr>
          <w:cantSplit/>
          <w:trHeight w:hRule="exact" w:val="830"/>
          <w:jc w:val="center"/>
        </w:trPr>
        <w:tc>
          <w:tcPr>
            <w:tcW w:w="846" w:type="dxa"/>
            <w:vAlign w:val="center"/>
          </w:tcPr>
          <w:p w:rsidR="00413E30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經濟</w:t>
            </w:r>
          </w:p>
          <w:p w:rsidR="00413E30" w:rsidRPr="00740CD2" w:rsidRDefault="00413E30" w:rsidP="00175E0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狀況</w:t>
            </w:r>
          </w:p>
        </w:tc>
        <w:tc>
          <w:tcPr>
            <w:tcW w:w="6662" w:type="dxa"/>
            <w:gridSpan w:val="11"/>
            <w:vAlign w:val="center"/>
          </w:tcPr>
          <w:p w:rsidR="00413E30" w:rsidRDefault="00413E30" w:rsidP="006D60EA">
            <w:pPr>
              <w:spacing w:line="400" w:lineRule="exact"/>
              <w:ind w:leftChars="47" w:left="113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中低收入戶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低收入戶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社福邊緣戶</w:t>
            </w:r>
            <w:r>
              <w:rPr>
                <w:rFonts w:ascii="微軟正黑體" w:eastAsia="微軟正黑體" w:hAnsi="微軟正黑體" w:hint="eastAsia"/>
                <w:szCs w:val="24"/>
              </w:rPr>
              <w:t>(請於下行說明)</w:t>
            </w:r>
          </w:p>
          <w:p w:rsidR="00413E30" w:rsidRPr="00740CD2" w:rsidRDefault="00413E30" w:rsidP="006D60EA">
            <w:pPr>
              <w:spacing w:line="400" w:lineRule="exact"/>
              <w:ind w:leftChars="47" w:left="113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原因：</w:t>
            </w:r>
            <w:r w:rsidRPr="00740CD2"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13E30" w:rsidRDefault="00413E30" w:rsidP="00413E30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  <w:p w:rsidR="00413E30" w:rsidRDefault="00413E30" w:rsidP="00413E30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條件</w:t>
            </w:r>
          </w:p>
          <w:p w:rsidR="00413E30" w:rsidRDefault="00413E30" w:rsidP="006D60EA">
            <w:pPr>
              <w:widowControl/>
              <w:ind w:firstLineChars="600" w:firstLine="1440"/>
              <w:rPr>
                <w:rFonts w:ascii="微軟正黑體" w:eastAsia="微軟正黑體" w:hAnsi="微軟正黑體"/>
                <w:szCs w:val="24"/>
              </w:rPr>
            </w:pPr>
          </w:p>
          <w:p w:rsidR="00413E30" w:rsidRPr="00740CD2" w:rsidRDefault="00413E30" w:rsidP="006D60EA">
            <w:pPr>
              <w:widowControl/>
              <w:ind w:firstLineChars="600" w:firstLine="144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413E30" w:rsidRDefault="00413E30" w:rsidP="006D60EA">
            <w:pPr>
              <w:widowControl/>
              <w:ind w:left="15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獨居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413E30" w:rsidRDefault="00413E30" w:rsidP="006D60EA">
            <w:pPr>
              <w:widowControl/>
              <w:ind w:left="15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4"/>
              </w:rPr>
              <w:t>機構安置</w:t>
            </w:r>
          </w:p>
          <w:p w:rsidR="00413E30" w:rsidRPr="00740CD2" w:rsidRDefault="00413E30" w:rsidP="006D60EA">
            <w:pPr>
              <w:widowControl/>
              <w:ind w:left="15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:rsidR="001C6E8E" w:rsidRPr="00740CD2" w:rsidRDefault="001C6E8E" w:rsidP="001C6E8E">
      <w:pPr>
        <w:spacing w:line="160" w:lineRule="exact"/>
        <w:jc w:val="both"/>
        <w:rPr>
          <w:rFonts w:ascii="微軟正黑體" w:eastAsia="微軟正黑體" w:hAnsi="微軟正黑體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1568"/>
        <w:gridCol w:w="2037"/>
        <w:gridCol w:w="4909"/>
      </w:tblGrid>
      <w:tr w:rsidR="001C6E8E" w:rsidRPr="00740CD2" w:rsidTr="00E91096">
        <w:trPr>
          <w:cantSplit/>
          <w:trHeight w:val="3212"/>
          <w:jc w:val="center"/>
        </w:trPr>
        <w:tc>
          <w:tcPr>
            <w:tcW w:w="4867" w:type="dxa"/>
            <w:gridSpan w:val="3"/>
          </w:tcPr>
          <w:p w:rsidR="001C6E8E" w:rsidRPr="009E5E61" w:rsidRDefault="001C6E8E" w:rsidP="00175E05">
            <w:pPr>
              <w:ind w:firstLineChars="50" w:firstLine="13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6"/>
                <w:szCs w:val="26"/>
              </w:rPr>
            </w:pPr>
            <w:r w:rsidRPr="009E5E61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身心障礙手冊，正面影印本浮貼處</w:t>
            </w:r>
          </w:p>
          <w:p w:rsidR="001C6E8E" w:rsidRPr="009E5E61" w:rsidRDefault="001C6E8E" w:rsidP="00175E05">
            <w:pPr>
              <w:ind w:firstLineChars="50" w:firstLine="13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6"/>
                <w:szCs w:val="26"/>
              </w:rPr>
            </w:pPr>
            <w:r w:rsidRPr="009E5E61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未能領有身障手冊者，請於說明欄說明</w:t>
            </w:r>
          </w:p>
          <w:p w:rsidR="001C6E8E" w:rsidRPr="009E5E61" w:rsidRDefault="001C6E8E" w:rsidP="00175E05">
            <w:pPr>
              <w:rPr>
                <w:rFonts w:ascii="微軟正黑體" w:eastAsia="微軟正黑體" w:hAnsi="微軟正黑體"/>
                <w:color w:val="A6A6A6" w:themeColor="background1" w:themeShade="A6"/>
                <w:spacing w:val="-12"/>
                <w:szCs w:val="24"/>
              </w:rPr>
            </w:pP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1C6E8E" w:rsidRPr="009E5E61" w:rsidRDefault="001C6E8E" w:rsidP="00175E05">
            <w:pPr>
              <w:jc w:val="center"/>
              <w:rPr>
                <w:rFonts w:ascii="微軟正黑體" w:eastAsia="微軟正黑體" w:hAnsi="微軟正黑體"/>
                <w:color w:val="A6A6A6" w:themeColor="background1" w:themeShade="A6"/>
                <w:spacing w:val="-12"/>
                <w:sz w:val="26"/>
                <w:szCs w:val="26"/>
              </w:rPr>
            </w:pPr>
            <w:r w:rsidRPr="009E5E61">
              <w:rPr>
                <w:rFonts w:ascii="微軟正黑體" w:eastAsia="微軟正黑體" w:hAnsi="微軟正黑體" w:hint="eastAsia"/>
                <w:color w:val="A6A6A6" w:themeColor="background1" w:themeShade="A6"/>
                <w:sz w:val="26"/>
                <w:szCs w:val="26"/>
              </w:rPr>
              <w:t>身分證，正面影印本浮貼處</w:t>
            </w:r>
          </w:p>
          <w:p w:rsidR="001C6E8E" w:rsidRPr="009E5E61" w:rsidRDefault="001C6E8E" w:rsidP="00175E05">
            <w:pPr>
              <w:jc w:val="both"/>
              <w:rPr>
                <w:rFonts w:ascii="微軟正黑體" w:eastAsia="微軟正黑體" w:hAnsi="微軟正黑體"/>
                <w:color w:val="A6A6A6" w:themeColor="background1" w:themeShade="A6"/>
                <w:spacing w:val="-12"/>
                <w:sz w:val="26"/>
              </w:rPr>
            </w:pPr>
          </w:p>
        </w:tc>
      </w:tr>
      <w:tr w:rsidR="008E457C" w:rsidRPr="00740CD2" w:rsidTr="008E457C">
        <w:trPr>
          <w:cantSplit/>
          <w:trHeight w:val="513"/>
          <w:jc w:val="center"/>
        </w:trPr>
        <w:tc>
          <w:tcPr>
            <w:tcW w:w="1262" w:type="dxa"/>
            <w:vAlign w:val="center"/>
          </w:tcPr>
          <w:p w:rsidR="008E457C" w:rsidRPr="00740CD2" w:rsidRDefault="008E457C" w:rsidP="008E457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家訪日期</w:t>
            </w:r>
          </w:p>
        </w:tc>
        <w:tc>
          <w:tcPr>
            <w:tcW w:w="1568" w:type="dxa"/>
            <w:vAlign w:val="center"/>
          </w:tcPr>
          <w:p w:rsidR="008E457C" w:rsidRPr="00740CD2" w:rsidRDefault="008E457C" w:rsidP="008E457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E457C" w:rsidRPr="00740CD2" w:rsidRDefault="008E457C" w:rsidP="008E457C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zh-CN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社工簡述家訪記錄：個案簡介、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未能申請</w:t>
            </w:r>
            <w:r>
              <w:rPr>
                <w:rFonts w:ascii="微軟正黑體" w:eastAsia="微軟正黑體" w:hAnsi="微軟正黑體" w:hint="eastAsia"/>
                <w:szCs w:val="24"/>
              </w:rPr>
              <w:t>免費輪椅原因</w:t>
            </w:r>
          </w:p>
        </w:tc>
      </w:tr>
      <w:tr w:rsidR="008E457C" w:rsidRPr="00740CD2" w:rsidTr="007E09DA">
        <w:trPr>
          <w:cantSplit/>
          <w:trHeight w:val="1526"/>
          <w:jc w:val="center"/>
        </w:trPr>
        <w:tc>
          <w:tcPr>
            <w:tcW w:w="1262" w:type="dxa"/>
            <w:vAlign w:val="center"/>
          </w:tcPr>
          <w:p w:rsidR="008E457C" w:rsidRDefault="008E457C" w:rsidP="008E457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社工簽名</w:t>
            </w:r>
          </w:p>
          <w:p w:rsidR="008E457C" w:rsidRDefault="008E457C" w:rsidP="008E457C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(或蓋章)</w:t>
            </w:r>
          </w:p>
        </w:tc>
        <w:tc>
          <w:tcPr>
            <w:tcW w:w="1568" w:type="dxa"/>
            <w:vAlign w:val="center"/>
          </w:tcPr>
          <w:p w:rsidR="008E457C" w:rsidRDefault="008E457C" w:rsidP="00175E0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E457C" w:rsidRPr="00740CD2" w:rsidRDefault="008E457C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lang w:eastAsia="zh-CN"/>
              </w:rPr>
            </w:pPr>
          </w:p>
        </w:tc>
      </w:tr>
    </w:tbl>
    <w:p w:rsidR="001C6E8E" w:rsidRDefault="001C6E8E" w:rsidP="00413E30">
      <w:pPr>
        <w:spacing w:line="120" w:lineRule="exact"/>
        <w:rPr>
          <w:rFonts w:ascii="微軟正黑體" w:eastAsia="微軟正黑體" w:hAnsi="微軟正黑體"/>
        </w:rPr>
      </w:pPr>
    </w:p>
    <w:p w:rsidR="00413E30" w:rsidRPr="00740CD2" w:rsidRDefault="00413E30" w:rsidP="00413E30">
      <w:pPr>
        <w:spacing w:line="120" w:lineRule="exact"/>
        <w:rPr>
          <w:rFonts w:ascii="微軟正黑體" w:eastAsia="微軟正黑體" w:hAnsi="微軟正黑體" w:hint="eastAsi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1C6E8E" w:rsidRPr="00740CD2" w:rsidTr="00175E05">
        <w:trPr>
          <w:cantSplit/>
          <w:trHeight w:val="2218"/>
          <w:jc w:val="center"/>
        </w:trPr>
        <w:tc>
          <w:tcPr>
            <w:tcW w:w="4815" w:type="dxa"/>
          </w:tcPr>
          <w:p w:rsidR="001C6E8E" w:rsidRPr="00740CD2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複審：代申請單位</w:t>
            </w:r>
            <w:r w:rsidR="00DC26DE">
              <w:rPr>
                <w:rFonts w:ascii="微軟正黑體" w:eastAsia="微軟正黑體" w:hAnsi="微軟正黑體" w:hint="eastAsia"/>
                <w:szCs w:val="24"/>
              </w:rPr>
              <w:t>用印</w:t>
            </w:r>
          </w:p>
          <w:p w:rsidR="001C6E8E" w:rsidRPr="00740CD2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申請書是否填寫正確及雙證件是否相符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C6E8E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1C6E8E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1C6E8E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1C6E8E" w:rsidRPr="00740CD2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1C6E8E" w:rsidRPr="00740CD2" w:rsidRDefault="001C6E8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 xml:space="preserve">年　</w:t>
            </w:r>
            <w:r w:rsidRPr="00740CD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 xml:space="preserve">　月　</w:t>
            </w:r>
            <w:r w:rsidRPr="00740CD2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4961" w:type="dxa"/>
          </w:tcPr>
          <w:p w:rsidR="001C6E8E" w:rsidRPr="00740CD2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lang w:eastAsia="zh-CN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>申請人簽章</w:t>
            </w:r>
          </w:p>
          <w:p w:rsidR="001C6E8E" w:rsidRPr="00740CD2" w:rsidRDefault="001C6E8E" w:rsidP="00175E0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1C6E8E" w:rsidRDefault="001C6E8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DC26DE" w:rsidRDefault="00DC26D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1C6E8E" w:rsidRDefault="001C6E8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1C6E8E" w:rsidRPr="00740CD2" w:rsidRDefault="001C6E8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  <w:p w:rsidR="001C6E8E" w:rsidRPr="00740CD2" w:rsidRDefault="001C6E8E" w:rsidP="00175E05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40CD2">
              <w:rPr>
                <w:rFonts w:ascii="微軟正黑體" w:eastAsia="微軟正黑體" w:hAnsi="微軟正黑體" w:hint="eastAsia"/>
                <w:szCs w:val="24"/>
              </w:rPr>
              <w:t xml:space="preserve">年　</w:t>
            </w:r>
            <w:r w:rsidRPr="00740CD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 xml:space="preserve">　月　　</w:t>
            </w:r>
            <w:r w:rsidRPr="00740CD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40CD2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</w:tbl>
    <w:p w:rsidR="00C6025D" w:rsidRPr="001C6E8E" w:rsidRDefault="00C6025D" w:rsidP="001C6E8E">
      <w:pPr>
        <w:spacing w:line="120" w:lineRule="exact"/>
      </w:pPr>
    </w:p>
    <w:sectPr w:rsidR="00C6025D" w:rsidRPr="001C6E8E" w:rsidSect="00740CD2">
      <w:headerReference w:type="default" r:id="rId7"/>
      <w:footerReference w:type="default" r:id="rId8"/>
      <w:pgSz w:w="11906" w:h="16838" w:code="9"/>
      <w:pgMar w:top="1021" w:right="1247" w:bottom="851" w:left="1247" w:header="851" w:footer="2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4A" w:rsidRDefault="00464F4A" w:rsidP="006D2521">
      <w:r>
        <w:separator/>
      </w:r>
    </w:p>
  </w:endnote>
  <w:endnote w:type="continuationSeparator" w:id="0">
    <w:p w:rsidR="00464F4A" w:rsidRDefault="00464F4A" w:rsidP="006D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D2" w:rsidRPr="00BA5EE4" w:rsidRDefault="00740CD2" w:rsidP="00740CD2">
    <w:pPr>
      <w:jc w:val="center"/>
      <w:rPr>
        <w:rFonts w:ascii="標楷體" w:eastAsia="標楷體" w:hAnsi="標楷體"/>
        <w:sz w:val="20"/>
      </w:rPr>
    </w:pPr>
    <w:r w:rsidRPr="00696947">
      <w:rPr>
        <w:rFonts w:eastAsia="標楷體"/>
        <w:sz w:val="20"/>
      </w:rPr>
      <w:t>114</w:t>
    </w:r>
    <w:r>
      <w:rPr>
        <w:rFonts w:eastAsia="標楷體" w:hint="eastAsia"/>
        <w:sz w:val="20"/>
      </w:rPr>
      <w:t>741</w:t>
    </w:r>
    <w:r w:rsidRPr="00696947">
      <w:rPr>
        <w:rFonts w:eastAsia="標楷體" w:hAnsi="標楷體"/>
        <w:sz w:val="20"/>
      </w:rPr>
      <w:t>台北市內湖區</w:t>
    </w:r>
    <w:r>
      <w:rPr>
        <w:rFonts w:eastAsia="標楷體" w:hAnsi="標楷體" w:hint="eastAsia"/>
        <w:sz w:val="20"/>
      </w:rPr>
      <w:t>堤頂大道二段</w:t>
    </w:r>
    <w:r>
      <w:rPr>
        <w:rFonts w:eastAsia="標楷體" w:hAnsi="標楷體" w:hint="eastAsia"/>
        <w:sz w:val="20"/>
      </w:rPr>
      <w:t>413</w:t>
    </w:r>
    <w:r>
      <w:rPr>
        <w:rFonts w:eastAsia="標楷體" w:hAnsi="標楷體" w:hint="eastAsia"/>
        <w:sz w:val="20"/>
      </w:rPr>
      <w:t>號</w:t>
    </w:r>
    <w:r>
      <w:rPr>
        <w:rFonts w:eastAsia="標楷體" w:hAnsi="標楷體" w:hint="eastAsia"/>
        <w:sz w:val="20"/>
      </w:rPr>
      <w:t>3</w:t>
    </w:r>
    <w:r>
      <w:rPr>
        <w:rFonts w:eastAsia="標楷體" w:hAnsi="標楷體" w:hint="eastAsia"/>
        <w:sz w:val="20"/>
      </w:rPr>
      <w:t>樓</w:t>
    </w:r>
    <w:r>
      <w:rPr>
        <w:rFonts w:eastAsia="標楷體" w:hAnsi="標楷體" w:hint="eastAsia"/>
        <w:sz w:val="20"/>
      </w:rPr>
      <w:t xml:space="preserve">       </w:t>
    </w:r>
    <w:r w:rsidRPr="006C046C">
      <w:rPr>
        <w:rFonts w:eastAsia="標楷體" w:hAnsi="標楷體"/>
        <w:sz w:val="20"/>
      </w:rPr>
      <w:t>電話</w:t>
    </w:r>
    <w:r w:rsidRPr="006C046C">
      <w:rPr>
        <w:rFonts w:eastAsia="標楷體" w:hAnsi="標楷體" w:hint="eastAsia"/>
        <w:sz w:val="20"/>
      </w:rPr>
      <w:t>：</w:t>
    </w:r>
    <w:r w:rsidRPr="006C046C">
      <w:rPr>
        <w:rFonts w:eastAsia="標楷體"/>
        <w:sz w:val="20"/>
      </w:rPr>
      <w:t>02-2798-8686</w:t>
    </w:r>
    <w:r>
      <w:rPr>
        <w:rFonts w:eastAsia="標楷體" w:hint="eastAsia"/>
        <w:sz w:val="20"/>
      </w:rPr>
      <w:t xml:space="preserve">      </w:t>
    </w:r>
    <w:r w:rsidRPr="006C046C">
      <w:rPr>
        <w:rFonts w:eastAsia="標楷體" w:hAnsi="標楷體"/>
        <w:sz w:val="20"/>
      </w:rPr>
      <w:t>傳真</w:t>
    </w:r>
    <w:r w:rsidRPr="006C046C">
      <w:rPr>
        <w:rFonts w:eastAsia="標楷體" w:hAnsi="標楷體" w:hint="eastAsia"/>
        <w:sz w:val="20"/>
      </w:rPr>
      <w:t>：</w:t>
    </w:r>
    <w:r w:rsidRPr="006C046C">
      <w:rPr>
        <w:rFonts w:eastAsia="標楷體"/>
        <w:sz w:val="20"/>
      </w:rPr>
      <w:t>02-2798-8348</w:t>
    </w:r>
  </w:p>
  <w:p w:rsidR="007E593E" w:rsidRPr="00740CD2" w:rsidRDefault="007E593E" w:rsidP="00740CD2">
    <w:pPr>
      <w:pStyle w:val="a6"/>
      <w:ind w:rightChars="-272" w:right="-653"/>
      <w:jc w:val="right"/>
      <w:rPr>
        <w:rFonts w:ascii="微軟正黑體" w:eastAsia="微軟正黑體" w:hAnsi="微軟正黑體"/>
        <w:sz w:val="16"/>
        <w:szCs w:val="16"/>
      </w:rPr>
    </w:pPr>
    <w:r w:rsidRPr="00740CD2">
      <w:rPr>
        <w:rFonts w:ascii="微軟正黑體" w:eastAsia="微軟正黑體" w:hAnsi="微軟正黑體" w:hint="eastAsia"/>
        <w:sz w:val="16"/>
        <w:szCs w:val="16"/>
      </w:rPr>
      <w:t>1</w:t>
    </w:r>
    <w:r w:rsidR="00E66C27">
      <w:rPr>
        <w:rFonts w:ascii="微軟正黑體" w:eastAsia="微軟正黑體" w:hAnsi="微軟正黑體"/>
        <w:sz w:val="16"/>
        <w:szCs w:val="16"/>
      </w:rPr>
      <w:t>100</w:t>
    </w:r>
    <w:r w:rsidR="003F61BA" w:rsidRPr="00740CD2">
      <w:rPr>
        <w:rFonts w:ascii="微軟正黑體" w:eastAsia="微軟正黑體" w:hAnsi="微軟正黑體" w:hint="eastAsia"/>
        <w:sz w:val="16"/>
        <w:szCs w:val="16"/>
      </w:rPr>
      <w:t>2</w:t>
    </w:r>
    <w:r w:rsidR="00E66C27">
      <w:rPr>
        <w:rFonts w:ascii="微軟正黑體" w:eastAsia="微軟正黑體" w:hAnsi="微軟正黑體"/>
        <w:sz w:val="16"/>
        <w:szCs w:val="16"/>
      </w:rPr>
      <w:t>19</w:t>
    </w:r>
    <w:r w:rsidRPr="00740CD2">
      <w:rPr>
        <w:rFonts w:ascii="微軟正黑體" w:eastAsia="微軟正黑體" w:hAnsi="微軟正黑體" w:hint="eastAsia"/>
        <w:sz w:val="16"/>
        <w:szCs w:val="16"/>
      </w:rPr>
      <w:t>製表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4A" w:rsidRDefault="00464F4A" w:rsidP="006D2521">
      <w:r>
        <w:separator/>
      </w:r>
    </w:p>
  </w:footnote>
  <w:footnote w:type="continuationSeparator" w:id="0">
    <w:p w:rsidR="00464F4A" w:rsidRDefault="00464F4A" w:rsidP="006D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D2" w:rsidRDefault="00740CD2">
    <w:pPr>
      <w:pStyle w:val="a3"/>
    </w:pPr>
    <w:r w:rsidRPr="007346AA">
      <w:rPr>
        <w:rFonts w:eastAsia="標楷體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2320925</wp:posOffset>
          </wp:positionH>
          <wp:positionV relativeFrom="paragraph">
            <wp:posOffset>-230031</wp:posOffset>
          </wp:positionV>
          <wp:extent cx="1335006" cy="360000"/>
          <wp:effectExtent l="0" t="0" r="0" b="254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會logo(2020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0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699"/>
    <w:multiLevelType w:val="singleLevel"/>
    <w:tmpl w:val="A154B76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1C3A1112"/>
    <w:multiLevelType w:val="singleLevel"/>
    <w:tmpl w:val="06F2C7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48227174"/>
    <w:multiLevelType w:val="hybridMultilevel"/>
    <w:tmpl w:val="BCCED2CA"/>
    <w:lvl w:ilvl="0" w:tplc="BBD45EC8">
      <w:start w:val="200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BD"/>
    <w:rsid w:val="00006FF7"/>
    <w:rsid w:val="00010EA7"/>
    <w:rsid w:val="00016DBA"/>
    <w:rsid w:val="000172E9"/>
    <w:rsid w:val="0002204C"/>
    <w:rsid w:val="00030453"/>
    <w:rsid w:val="00033BA1"/>
    <w:rsid w:val="0005484F"/>
    <w:rsid w:val="00080C08"/>
    <w:rsid w:val="00085DF4"/>
    <w:rsid w:val="00097A65"/>
    <w:rsid w:val="000A7211"/>
    <w:rsid w:val="00172A78"/>
    <w:rsid w:val="00181526"/>
    <w:rsid w:val="001C6E8E"/>
    <w:rsid w:val="002033AB"/>
    <w:rsid w:val="00222EFF"/>
    <w:rsid w:val="00243E3C"/>
    <w:rsid w:val="00250D07"/>
    <w:rsid w:val="00251DB9"/>
    <w:rsid w:val="00254EEF"/>
    <w:rsid w:val="00312381"/>
    <w:rsid w:val="00334AF8"/>
    <w:rsid w:val="00354D2B"/>
    <w:rsid w:val="0039734F"/>
    <w:rsid w:val="003A3AC5"/>
    <w:rsid w:val="003F61BA"/>
    <w:rsid w:val="003F7375"/>
    <w:rsid w:val="00411359"/>
    <w:rsid w:val="004136C3"/>
    <w:rsid w:val="00413E30"/>
    <w:rsid w:val="00464F4A"/>
    <w:rsid w:val="00480265"/>
    <w:rsid w:val="004B47DE"/>
    <w:rsid w:val="004D7946"/>
    <w:rsid w:val="004F498F"/>
    <w:rsid w:val="00514ED6"/>
    <w:rsid w:val="005303AA"/>
    <w:rsid w:val="00554981"/>
    <w:rsid w:val="00561D9E"/>
    <w:rsid w:val="00593D20"/>
    <w:rsid w:val="005A5551"/>
    <w:rsid w:val="005A604D"/>
    <w:rsid w:val="005D3A8D"/>
    <w:rsid w:val="005E627E"/>
    <w:rsid w:val="006143AF"/>
    <w:rsid w:val="00630C60"/>
    <w:rsid w:val="006444FA"/>
    <w:rsid w:val="006C046C"/>
    <w:rsid w:val="006D2521"/>
    <w:rsid w:val="006D60EA"/>
    <w:rsid w:val="006E1D14"/>
    <w:rsid w:val="00704BF2"/>
    <w:rsid w:val="007346AA"/>
    <w:rsid w:val="00734A45"/>
    <w:rsid w:val="00740CD2"/>
    <w:rsid w:val="00745375"/>
    <w:rsid w:val="0075312B"/>
    <w:rsid w:val="007864D2"/>
    <w:rsid w:val="007D7DF7"/>
    <w:rsid w:val="007E09DA"/>
    <w:rsid w:val="007E593E"/>
    <w:rsid w:val="00805972"/>
    <w:rsid w:val="00807A4D"/>
    <w:rsid w:val="00822E4A"/>
    <w:rsid w:val="0082462E"/>
    <w:rsid w:val="00826EBC"/>
    <w:rsid w:val="008318E9"/>
    <w:rsid w:val="00833D04"/>
    <w:rsid w:val="008A3C13"/>
    <w:rsid w:val="008E457C"/>
    <w:rsid w:val="008F237F"/>
    <w:rsid w:val="00905EDF"/>
    <w:rsid w:val="00946FFC"/>
    <w:rsid w:val="00963C72"/>
    <w:rsid w:val="00971FC2"/>
    <w:rsid w:val="00972F34"/>
    <w:rsid w:val="00980C13"/>
    <w:rsid w:val="00A51EFC"/>
    <w:rsid w:val="00A6272C"/>
    <w:rsid w:val="00A94155"/>
    <w:rsid w:val="00AA4ADB"/>
    <w:rsid w:val="00AC404B"/>
    <w:rsid w:val="00B06252"/>
    <w:rsid w:val="00B17F07"/>
    <w:rsid w:val="00B20331"/>
    <w:rsid w:val="00B40685"/>
    <w:rsid w:val="00BA2B5F"/>
    <w:rsid w:val="00BA5EE4"/>
    <w:rsid w:val="00BB6EBD"/>
    <w:rsid w:val="00BC5B07"/>
    <w:rsid w:val="00C02F58"/>
    <w:rsid w:val="00C10D5C"/>
    <w:rsid w:val="00C53165"/>
    <w:rsid w:val="00C55893"/>
    <w:rsid w:val="00C6025D"/>
    <w:rsid w:val="00C70A8E"/>
    <w:rsid w:val="00C862A6"/>
    <w:rsid w:val="00C97A0B"/>
    <w:rsid w:val="00CA657C"/>
    <w:rsid w:val="00CE0119"/>
    <w:rsid w:val="00CF6FE8"/>
    <w:rsid w:val="00D37125"/>
    <w:rsid w:val="00D45594"/>
    <w:rsid w:val="00D50F0A"/>
    <w:rsid w:val="00D5744B"/>
    <w:rsid w:val="00D90CC3"/>
    <w:rsid w:val="00DA2055"/>
    <w:rsid w:val="00DC26DE"/>
    <w:rsid w:val="00DC5CD9"/>
    <w:rsid w:val="00DC6850"/>
    <w:rsid w:val="00DD7E8D"/>
    <w:rsid w:val="00DE0EBD"/>
    <w:rsid w:val="00DF14E4"/>
    <w:rsid w:val="00DF4BFB"/>
    <w:rsid w:val="00E00F0F"/>
    <w:rsid w:val="00E02708"/>
    <w:rsid w:val="00E06517"/>
    <w:rsid w:val="00E20B59"/>
    <w:rsid w:val="00E33494"/>
    <w:rsid w:val="00E442E9"/>
    <w:rsid w:val="00E66C27"/>
    <w:rsid w:val="00E765D1"/>
    <w:rsid w:val="00E82C32"/>
    <w:rsid w:val="00E91096"/>
    <w:rsid w:val="00EB0421"/>
    <w:rsid w:val="00EB6BB5"/>
    <w:rsid w:val="00EC1FBF"/>
    <w:rsid w:val="00ED624A"/>
    <w:rsid w:val="00EE5354"/>
    <w:rsid w:val="00F24D44"/>
    <w:rsid w:val="00F31342"/>
    <w:rsid w:val="00F53B41"/>
    <w:rsid w:val="00F7796F"/>
    <w:rsid w:val="00F810E7"/>
    <w:rsid w:val="00F94889"/>
    <w:rsid w:val="00FD4AA8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CE029D97-4835-4215-A426-183BB0B6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7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E02708"/>
    <w:rPr>
      <w:rFonts w:eastAsia="新細明體"/>
      <w:kern w:val="2"/>
      <w:lang w:val="en-US" w:eastAsia="zh-TW" w:bidi="ar-SA"/>
    </w:rPr>
  </w:style>
  <w:style w:type="paragraph" w:styleId="a5">
    <w:name w:val="Balloon Text"/>
    <w:basedOn w:val="a"/>
    <w:semiHidden/>
    <w:rsid w:val="00EB0421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6D25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D2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371</Words>
  <Characters>200</Characters>
  <Application>Microsoft Office Word</Application>
  <DocSecurity>0</DocSecurity>
  <Lines>1</Lines>
  <Paragraphs>1</Paragraphs>
  <ScaleCrop>false</ScaleCrop>
  <Company>SCNC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財團法人曹仲植基金會</dc:title>
  <dc:subject/>
  <dc:creator>PC686_WS34</dc:creator>
  <cp:keywords/>
  <cp:lastModifiedBy>Windows 使用者</cp:lastModifiedBy>
  <cp:revision>24</cp:revision>
  <cp:lastPrinted>2021-02-19T06:33:00Z</cp:lastPrinted>
  <dcterms:created xsi:type="dcterms:W3CDTF">2020-10-16T03:29:00Z</dcterms:created>
  <dcterms:modified xsi:type="dcterms:W3CDTF">2021-02-19T06:37:00Z</dcterms:modified>
</cp:coreProperties>
</file>